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2F695" w14:textId="664AB421" w:rsidR="00A14EB5" w:rsidRDefault="007D4C1A" w:rsidP="00A14EB5">
      <w:pPr>
        <w:jc w:val="right"/>
      </w:pPr>
      <w:r>
        <w:t>Białobrzegi, dnia</w:t>
      </w:r>
      <w:r w:rsidR="003A2FF0">
        <w:t>………</w:t>
      </w:r>
      <w:r w:rsidR="00A14EB5">
        <w:t>……………….</w:t>
      </w:r>
    </w:p>
    <w:p w14:paraId="077A8DD8" w14:textId="220AE71B" w:rsidR="00A14EB5" w:rsidRPr="00D32DD6" w:rsidRDefault="00A14EB5" w:rsidP="00A14EB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 xml:space="preserve">   </w:t>
      </w:r>
    </w:p>
    <w:p w14:paraId="26E9D8FE" w14:textId="1B3048CA" w:rsidR="007D4C1A" w:rsidRPr="007D4C1A" w:rsidRDefault="007D4C1A" w:rsidP="00A82964">
      <w:pPr>
        <w:spacing w:line="360" w:lineRule="auto"/>
        <w:rPr>
          <w:b/>
          <w:bCs/>
          <w:u w:val="single"/>
        </w:rPr>
      </w:pPr>
      <w:r w:rsidRPr="007D4C1A">
        <w:rPr>
          <w:b/>
          <w:bCs/>
          <w:u w:val="single"/>
        </w:rPr>
        <w:t>Dane wnioskodawcy:</w:t>
      </w:r>
    </w:p>
    <w:p w14:paraId="03A05789" w14:textId="4C80959E" w:rsidR="00A14EB5" w:rsidRDefault="00A14EB5" w:rsidP="00A82964">
      <w:pPr>
        <w:spacing w:line="360" w:lineRule="auto"/>
      </w:pPr>
      <w:r>
        <w:t>……………</w:t>
      </w:r>
      <w:r w:rsidR="00AF0768">
        <w:t>….</w:t>
      </w:r>
      <w:r>
        <w:t>………………</w:t>
      </w:r>
      <w:r w:rsidR="00AF0768">
        <w:t>……</w:t>
      </w:r>
      <w:r w:rsidR="00A47207">
        <w:t>……….</w:t>
      </w:r>
    </w:p>
    <w:p w14:paraId="5F2BDFF1" w14:textId="33A1427D" w:rsidR="007D4C1A" w:rsidRDefault="00A14EB5" w:rsidP="007D4C1A">
      <w:r>
        <w:t>…………………</w:t>
      </w:r>
      <w:r w:rsidR="00AF0768">
        <w:t>….</w:t>
      </w:r>
      <w:r>
        <w:t>…………</w:t>
      </w:r>
      <w:r w:rsidR="00AF0768">
        <w:t>……</w:t>
      </w:r>
      <w:r w:rsidR="00A47207">
        <w:t>……….</w:t>
      </w:r>
    </w:p>
    <w:p w14:paraId="08C78C84" w14:textId="41FE9C01" w:rsidR="00A14EB5" w:rsidRDefault="00AF0768" w:rsidP="007D4C1A">
      <w:pPr>
        <w:rPr>
          <w:sz w:val="20"/>
          <w:szCs w:val="20"/>
        </w:rPr>
      </w:pPr>
      <w:r>
        <w:t xml:space="preserve"> </w:t>
      </w:r>
      <w:r w:rsidR="007D4C1A">
        <w:rPr>
          <w:sz w:val="20"/>
          <w:szCs w:val="20"/>
        </w:rPr>
        <w:t>Imię i Nazwisko / Nazwa Podmiotu</w:t>
      </w:r>
    </w:p>
    <w:p w14:paraId="2B2DCE58" w14:textId="77777777" w:rsidR="007D4C1A" w:rsidRDefault="007D4C1A" w:rsidP="007D4C1A">
      <w:pPr>
        <w:rPr>
          <w:sz w:val="20"/>
          <w:szCs w:val="20"/>
        </w:rPr>
      </w:pPr>
    </w:p>
    <w:p w14:paraId="37C23F60" w14:textId="160E09F9" w:rsidR="007D4C1A" w:rsidRDefault="007D4C1A" w:rsidP="007D4C1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………....</w:t>
      </w:r>
    </w:p>
    <w:p w14:paraId="256475CB" w14:textId="77777777" w:rsidR="007D4C1A" w:rsidRPr="00AF0768" w:rsidRDefault="007D4C1A" w:rsidP="007D4C1A"/>
    <w:p w14:paraId="31EF4EDF" w14:textId="6775320D" w:rsidR="007D4C1A" w:rsidRDefault="007D4C1A" w:rsidP="007D4C1A">
      <w:r>
        <w:t>…………………….………………</w:t>
      </w:r>
      <w:r w:rsidR="00A47207">
        <w:t>……….</w:t>
      </w:r>
    </w:p>
    <w:p w14:paraId="269AD9FB" w14:textId="00434B28" w:rsidR="007D4C1A" w:rsidRDefault="007D4C1A" w:rsidP="007D4C1A">
      <w:pPr>
        <w:ind w:left="708"/>
        <w:rPr>
          <w:sz w:val="20"/>
          <w:szCs w:val="20"/>
        </w:rPr>
      </w:pPr>
      <w:r>
        <w:t xml:space="preserve">  </w:t>
      </w:r>
      <w:r>
        <w:rPr>
          <w:sz w:val="20"/>
          <w:szCs w:val="20"/>
        </w:rPr>
        <w:t>Adres zamieszkania</w:t>
      </w:r>
    </w:p>
    <w:p w14:paraId="0C10FF3E" w14:textId="49C36136" w:rsidR="007D4C1A" w:rsidRDefault="007D4C1A" w:rsidP="007D4C1A">
      <w:pPr>
        <w:spacing w:line="360" w:lineRule="auto"/>
      </w:pPr>
      <w:r>
        <w:t>………………….…………………</w:t>
      </w:r>
      <w:r w:rsidR="00A47207">
        <w:t>……….</w:t>
      </w:r>
    </w:p>
    <w:p w14:paraId="67680C4F" w14:textId="6CF65535" w:rsidR="007D4C1A" w:rsidRDefault="007D4C1A" w:rsidP="007D4C1A">
      <w:r>
        <w:t>…………………….………………</w:t>
      </w:r>
      <w:r w:rsidR="00A47207">
        <w:t>……….</w:t>
      </w:r>
    </w:p>
    <w:p w14:paraId="1DAD2BF0" w14:textId="40E6EDC4" w:rsidR="007D4C1A" w:rsidRPr="00AF0768" w:rsidRDefault="007D4C1A" w:rsidP="007D4C1A">
      <w:r>
        <w:t xml:space="preserve">        /</w:t>
      </w:r>
      <w:r>
        <w:rPr>
          <w:sz w:val="20"/>
          <w:szCs w:val="20"/>
        </w:rPr>
        <w:t>Siedziba i Adres podmiotu</w:t>
      </w:r>
      <w:r w:rsidRPr="00D32DD6">
        <w:rPr>
          <w:sz w:val="20"/>
          <w:szCs w:val="20"/>
        </w:rPr>
        <w:t>/</w:t>
      </w:r>
    </w:p>
    <w:p w14:paraId="17D1D1BD" w14:textId="77777777" w:rsidR="007D4C1A" w:rsidRPr="00AF0768" w:rsidRDefault="007D4C1A" w:rsidP="007D4C1A">
      <w:pPr>
        <w:ind w:left="708"/>
      </w:pPr>
    </w:p>
    <w:p w14:paraId="086F74C2" w14:textId="6AC75C71" w:rsidR="007D4C1A" w:rsidRDefault="00D40675" w:rsidP="00D40675">
      <w:r>
        <w:t>…………………….………………</w:t>
      </w:r>
      <w:r w:rsidR="00A47207">
        <w:t>………..</w:t>
      </w:r>
    </w:p>
    <w:p w14:paraId="51BD7F51" w14:textId="3DF25FBC" w:rsidR="00D40675" w:rsidRPr="00AF0768" w:rsidRDefault="00D40675" w:rsidP="00D40675">
      <w:pPr>
        <w:ind w:left="708"/>
      </w:pPr>
      <w:r>
        <w:t xml:space="preserve">       </w:t>
      </w:r>
      <w:r w:rsidR="007D4C1A">
        <w:rPr>
          <w:sz w:val="20"/>
          <w:szCs w:val="20"/>
        </w:rPr>
        <w:t>P</w:t>
      </w:r>
      <w:r>
        <w:rPr>
          <w:sz w:val="20"/>
          <w:szCs w:val="20"/>
        </w:rPr>
        <w:t>esel</w:t>
      </w:r>
      <w:r w:rsidRPr="00D32DD6">
        <w:rPr>
          <w:sz w:val="20"/>
          <w:szCs w:val="20"/>
        </w:rPr>
        <w:t>/</w:t>
      </w:r>
      <w:r w:rsidR="007D4C1A">
        <w:rPr>
          <w:sz w:val="20"/>
          <w:szCs w:val="20"/>
        </w:rPr>
        <w:t>NIP</w:t>
      </w:r>
    </w:p>
    <w:p w14:paraId="7E4C87CF" w14:textId="7C9A628B" w:rsidR="00B4348A" w:rsidRDefault="00A14EB5" w:rsidP="00AF0768">
      <w:r>
        <w:t>………………</w:t>
      </w:r>
      <w:r w:rsidR="00AF0768">
        <w:t>….</w:t>
      </w:r>
      <w:r>
        <w:t>………</w:t>
      </w:r>
      <w:r w:rsidR="00AF0768">
        <w:t>…</w:t>
      </w:r>
      <w:r>
        <w:t>……</w:t>
      </w:r>
      <w:r w:rsidR="00AF0768">
        <w:t>…</w:t>
      </w:r>
      <w:r w:rsidR="00A47207">
        <w:t>………..</w:t>
      </w:r>
    </w:p>
    <w:p w14:paraId="0FB7E42E" w14:textId="73251D08" w:rsidR="00B4348A" w:rsidRDefault="007D4C1A" w:rsidP="00AF0768">
      <w:pPr>
        <w:ind w:firstLine="708"/>
        <w:rPr>
          <w:sz w:val="20"/>
          <w:szCs w:val="20"/>
        </w:rPr>
      </w:pPr>
      <w:r>
        <w:rPr>
          <w:sz w:val="20"/>
          <w:szCs w:val="20"/>
        </w:rPr>
        <w:t>Numer producenta</w:t>
      </w:r>
    </w:p>
    <w:p w14:paraId="2BC577B8" w14:textId="77777777" w:rsidR="00B4348A" w:rsidRDefault="00B4348A" w:rsidP="00AF0768">
      <w:pPr>
        <w:ind w:firstLine="708"/>
        <w:rPr>
          <w:sz w:val="20"/>
          <w:szCs w:val="20"/>
        </w:rPr>
      </w:pPr>
    </w:p>
    <w:p w14:paraId="01C052BF" w14:textId="56745C18" w:rsidR="007D4C1A" w:rsidRDefault="00B4348A" w:rsidP="00B4348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…………..</w:t>
      </w:r>
    </w:p>
    <w:p w14:paraId="5562F753" w14:textId="1D502B7B" w:rsidR="00A14EB5" w:rsidRDefault="00B4348A" w:rsidP="00B4348A">
      <w:pPr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="003A2FF0">
        <w:rPr>
          <w:sz w:val="20"/>
          <w:szCs w:val="20"/>
        </w:rPr>
        <w:t>T</w:t>
      </w:r>
      <w:r>
        <w:rPr>
          <w:sz w:val="20"/>
          <w:szCs w:val="20"/>
        </w:rPr>
        <w:t>elefon</w:t>
      </w:r>
    </w:p>
    <w:p w14:paraId="1B54AC42" w14:textId="77777777" w:rsidR="003A2FF0" w:rsidRDefault="003A2FF0" w:rsidP="00B4348A">
      <w:pPr>
        <w:ind w:firstLine="708"/>
        <w:rPr>
          <w:sz w:val="20"/>
          <w:szCs w:val="20"/>
        </w:rPr>
      </w:pPr>
    </w:p>
    <w:p w14:paraId="51EFCAC2" w14:textId="578BB2C4" w:rsidR="007D4C1A" w:rsidRPr="00A47207" w:rsidRDefault="007D4C1A" w:rsidP="007D4C1A">
      <w:pPr>
        <w:rPr>
          <w:sz w:val="20"/>
          <w:szCs w:val="20"/>
        </w:rPr>
      </w:pPr>
      <w:r w:rsidRPr="00A47207"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……………</w:t>
      </w:r>
    </w:p>
    <w:p w14:paraId="73AEF93E" w14:textId="03992D4A" w:rsidR="007D4C1A" w:rsidRPr="007D4C1A" w:rsidRDefault="007D4C1A" w:rsidP="007D4C1A">
      <w:pPr>
        <w:rPr>
          <w:sz w:val="20"/>
          <w:szCs w:val="20"/>
        </w:rPr>
      </w:pPr>
      <w:r w:rsidRPr="007D4C1A">
        <w:rPr>
          <w:sz w:val="20"/>
          <w:szCs w:val="20"/>
        </w:rPr>
        <w:t xml:space="preserve">     Adres e-mail/ adres e-doręczeń</w:t>
      </w:r>
    </w:p>
    <w:p w14:paraId="2258E761" w14:textId="77777777" w:rsidR="007D4C1A" w:rsidRPr="007D4C1A" w:rsidRDefault="007D4C1A" w:rsidP="00B4348A">
      <w:pPr>
        <w:ind w:firstLine="708"/>
      </w:pPr>
    </w:p>
    <w:p w14:paraId="50B713FA" w14:textId="77777777" w:rsidR="002E0A95" w:rsidRPr="007D4C1A" w:rsidRDefault="002E0A95" w:rsidP="00A14EB5">
      <w:pPr>
        <w:ind w:left="4248" w:firstLine="708"/>
        <w:rPr>
          <w:b/>
        </w:rPr>
      </w:pPr>
    </w:p>
    <w:p w14:paraId="68CD7875" w14:textId="5001CE0E" w:rsidR="00B4348A" w:rsidRDefault="004070AB" w:rsidP="00B4348A">
      <w:pPr>
        <w:ind w:left="4248" w:firstLine="708"/>
        <w:jc w:val="center"/>
        <w:rPr>
          <w:b/>
        </w:rPr>
      </w:pPr>
      <w:r>
        <w:rPr>
          <w:b/>
        </w:rPr>
        <w:t xml:space="preserve"> </w:t>
      </w:r>
      <w:r w:rsidR="00B4348A">
        <w:rPr>
          <w:b/>
        </w:rPr>
        <w:t>Powiatow</w:t>
      </w:r>
      <w:r>
        <w:rPr>
          <w:b/>
        </w:rPr>
        <w:t>ego</w:t>
      </w:r>
      <w:r w:rsidR="00B4348A">
        <w:rPr>
          <w:b/>
        </w:rPr>
        <w:t xml:space="preserve"> Lekarz</w:t>
      </w:r>
      <w:r>
        <w:rPr>
          <w:b/>
        </w:rPr>
        <w:t>a</w:t>
      </w:r>
      <w:r w:rsidR="00B4348A">
        <w:rPr>
          <w:b/>
        </w:rPr>
        <w:t xml:space="preserve"> Weterynarii </w:t>
      </w:r>
    </w:p>
    <w:p w14:paraId="2ABBB870" w14:textId="61C214E3" w:rsidR="00A14EB5" w:rsidRPr="001F4FE8" w:rsidRDefault="00B4348A" w:rsidP="00B4348A">
      <w:pPr>
        <w:ind w:left="4248" w:firstLine="708"/>
        <w:jc w:val="center"/>
        <w:rPr>
          <w:b/>
        </w:rPr>
      </w:pPr>
      <w:r>
        <w:rPr>
          <w:b/>
        </w:rPr>
        <w:t>w Białobrzegach</w:t>
      </w:r>
    </w:p>
    <w:p w14:paraId="7E9F6D1C" w14:textId="77777777" w:rsidR="00A14EB5" w:rsidRDefault="00A14EB5" w:rsidP="00A14EB5">
      <w:pPr>
        <w:jc w:val="center"/>
        <w:rPr>
          <w:b/>
        </w:rPr>
      </w:pPr>
    </w:p>
    <w:p w14:paraId="4529D5DD" w14:textId="77777777" w:rsidR="00A14EB5" w:rsidRDefault="00A14EB5" w:rsidP="00A14EB5">
      <w:pPr>
        <w:jc w:val="center"/>
        <w:rPr>
          <w:b/>
        </w:rPr>
      </w:pPr>
    </w:p>
    <w:p w14:paraId="70FE6183" w14:textId="17A380A7" w:rsidR="00002202" w:rsidRDefault="00A47207" w:rsidP="00A14EB5">
      <w:pPr>
        <w:jc w:val="center"/>
        <w:rPr>
          <w:b/>
        </w:rPr>
      </w:pPr>
      <w:r>
        <w:rPr>
          <w:b/>
        </w:rPr>
        <w:t xml:space="preserve">WNIOSEK - </w:t>
      </w:r>
      <w:r w:rsidR="007D4C1A">
        <w:rPr>
          <w:b/>
        </w:rPr>
        <w:t>ZGŁOSZENIE DZIAŁALNOŚC</w:t>
      </w:r>
      <w:r>
        <w:rPr>
          <w:b/>
        </w:rPr>
        <w:t>I</w:t>
      </w:r>
      <w:r w:rsidR="007D4C1A">
        <w:rPr>
          <w:b/>
        </w:rPr>
        <w:t xml:space="preserve"> NADZOROWAN</w:t>
      </w:r>
      <w:r>
        <w:rPr>
          <w:b/>
        </w:rPr>
        <w:t>EJ</w:t>
      </w:r>
    </w:p>
    <w:p w14:paraId="55A73619" w14:textId="77777777" w:rsidR="00A47207" w:rsidRDefault="00A47207" w:rsidP="00A14EB5">
      <w:pPr>
        <w:jc w:val="center"/>
        <w:rPr>
          <w:b/>
        </w:rPr>
      </w:pPr>
    </w:p>
    <w:p w14:paraId="2A2936BD" w14:textId="6DFB86AA" w:rsidR="00A47207" w:rsidRPr="00A47207" w:rsidRDefault="00A47207" w:rsidP="00A47207">
      <w:pPr>
        <w:spacing w:line="264" w:lineRule="auto"/>
        <w:jc w:val="both"/>
        <w:rPr>
          <w:bCs/>
        </w:rPr>
      </w:pPr>
      <w:r>
        <w:rPr>
          <w:bCs/>
        </w:rPr>
        <w:t>Zgodnie z art. 84 rozporządzenia Parlamentu Europejskiego i Rady (UE) 20106/429 z dnia 9 marca 2016 r. w sprawie przenośnych chorób zwierząt oraz zmieniające i uchylające niektóre pakty w dziedzinie zdrowia zwierząt („Prawo o zdrowiu zwierząt”) (</w:t>
      </w:r>
      <w:proofErr w:type="spellStart"/>
      <w:r>
        <w:rPr>
          <w:bCs/>
        </w:rPr>
        <w:t>Dz.Urz</w:t>
      </w:r>
      <w:proofErr w:type="spellEnd"/>
      <w:r>
        <w:rPr>
          <w:bCs/>
        </w:rPr>
        <w:t>. E.L. z 2016.84 ) przekazuję następujące informację i proszę nadanie numeru weterynaryjnego i wpis do rejestru:</w:t>
      </w:r>
    </w:p>
    <w:p w14:paraId="689A0701" w14:textId="77777777" w:rsidR="007D4C1A" w:rsidRDefault="007D4C1A" w:rsidP="00A47207">
      <w:pPr>
        <w:spacing w:line="360" w:lineRule="auto"/>
        <w:jc w:val="both"/>
        <w:rPr>
          <w:b/>
        </w:rPr>
      </w:pPr>
    </w:p>
    <w:p w14:paraId="6EB9F21F" w14:textId="33CCBADB" w:rsidR="007D4C1A" w:rsidRPr="007D4C1A" w:rsidRDefault="007D4C1A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7D4C1A">
        <w:rPr>
          <w:bCs/>
        </w:rPr>
        <w:t>Rodzaj i zakres działalności:</w:t>
      </w:r>
    </w:p>
    <w:p w14:paraId="424522F0" w14:textId="4AFDE489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68FEC92D" w14:textId="636F5CB9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Adres i położenie zakładu ( opis obiektu, współrzędne geograficzne)</w:t>
      </w:r>
    </w:p>
    <w:p w14:paraId="5C980DD6" w14:textId="49409A30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AAFE17" w14:textId="120417A1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Kategorie, gatunek , liczba utrzymywanych zwierząt</w:t>
      </w:r>
    </w:p>
    <w:p w14:paraId="05CE4595" w14:textId="0EC71D9F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lastRenderedPageBreak/>
        <w:t>……………………………………………………………………………………………………………………………………………………………………………………</w:t>
      </w:r>
    </w:p>
    <w:p w14:paraId="43D8D719" w14:textId="1A4DEA60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Potencjał zakładu/ gospodarstwa</w:t>
      </w:r>
    </w:p>
    <w:p w14:paraId="5DEC92BE" w14:textId="25713C93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C6EC301" w14:textId="10C9180A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Planowany czas prowadzenia działalności</w:t>
      </w:r>
    </w:p>
    <w:p w14:paraId="61A1F726" w14:textId="79EBCD07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…………………………………………………………………………………………………………………………………………………………………………………...</w:t>
      </w:r>
    </w:p>
    <w:p w14:paraId="31C2031F" w14:textId="7BBE4D7A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Inne kwestie dotyczące zakładu/gospodarstw</w:t>
      </w:r>
      <w:r>
        <w:rPr>
          <w:bCs/>
        </w:rPr>
        <w:t>a</w:t>
      </w:r>
      <w:r w:rsidRPr="003A2FF0">
        <w:rPr>
          <w:bCs/>
        </w:rPr>
        <w:t>, które są istotne dla ustalenia stwarzanego przez niego ryzyka</w:t>
      </w:r>
    </w:p>
    <w:p w14:paraId="1F8018B7" w14:textId="376C46E0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4DEF7D0" w14:textId="77777777" w:rsidR="00B4348A" w:rsidRDefault="00B4348A" w:rsidP="00A14EB5"/>
    <w:p w14:paraId="5E6ECBCB" w14:textId="77777777" w:rsidR="00B4348A" w:rsidRDefault="00B4348A" w:rsidP="00A14EB5"/>
    <w:p w14:paraId="0582BB18" w14:textId="77777777" w:rsidR="002E0A95" w:rsidRDefault="002E0A95" w:rsidP="00A14EB5">
      <w:pPr>
        <w:jc w:val="right"/>
        <w:rPr>
          <w:sz w:val="20"/>
          <w:szCs w:val="20"/>
        </w:rPr>
      </w:pPr>
    </w:p>
    <w:p w14:paraId="03503069" w14:textId="77777777" w:rsidR="002E0A95" w:rsidRDefault="002E0A95" w:rsidP="002E0A95">
      <w:pPr>
        <w:jc w:val="right"/>
      </w:pPr>
      <w:r>
        <w:t>…………………………………….</w:t>
      </w:r>
    </w:p>
    <w:p w14:paraId="365DD176" w14:textId="77777777" w:rsidR="002E0A95" w:rsidRPr="00D32DD6" w:rsidRDefault="002E0A95" w:rsidP="002E0A9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83960E1" w14:textId="77777777" w:rsidR="002E0A95" w:rsidRDefault="002E0A95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5B053C" w14:textId="77777777" w:rsidR="00E0363F" w:rsidRDefault="00E0363F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FEB6BE" w14:textId="66265879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>
        <w:rPr>
          <w:sz w:val="20"/>
          <w:szCs w:val="20"/>
        </w:rPr>
        <w:t>Załączniki</w:t>
      </w:r>
    </w:p>
    <w:p w14:paraId="28E77D03" w14:textId="06898E5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</w:rPr>
      </w:pPr>
      <w:r w:rsidRPr="00E0363F">
        <w:rPr>
          <w:b/>
          <w:bCs/>
        </w:rPr>
        <w:t xml:space="preserve">Potwierdzenie opłaty skarbowej za wydanie decyzji </w:t>
      </w:r>
    </w:p>
    <w:p w14:paraId="11471870" w14:textId="4BB97172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>
        <w:rPr>
          <w:sz w:val="20"/>
          <w:szCs w:val="20"/>
        </w:rPr>
        <w:t>Wpłaty należy dokonać na konto Urzędu Miasta i Gminy w Białobrzegach</w:t>
      </w:r>
    </w:p>
    <w:p w14:paraId="08809AD0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 w:rsidRPr="00E0363F">
        <w:rPr>
          <w:b/>
          <w:bCs/>
          <w:sz w:val="20"/>
          <w:szCs w:val="20"/>
        </w:rPr>
        <w:t>53 9117 0000 0000 0576 2000 0010</w:t>
      </w:r>
    </w:p>
    <w:p w14:paraId="1798BEE8" w14:textId="116327B4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  <w:r>
        <w:rPr>
          <w:sz w:val="20"/>
          <w:szCs w:val="20"/>
        </w:rPr>
        <w:t>Tytułem</w:t>
      </w:r>
      <w:r w:rsidRPr="00E0363F">
        <w:rPr>
          <w:i/>
          <w:iCs/>
          <w:sz w:val="20"/>
          <w:szCs w:val="20"/>
        </w:rPr>
        <w:t xml:space="preserve">: Opłata za wydanie decyzji administracyjnej </w:t>
      </w:r>
    </w:p>
    <w:p w14:paraId="595BE1B2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</w:p>
    <w:p w14:paraId="4F979411" w14:textId="34EE557D" w:rsidR="00E0363F" w:rsidRPr="00E0363F" w:rsidRDefault="00E0363F" w:rsidP="00E0363F">
      <w:pPr>
        <w:tabs>
          <w:tab w:val="left" w:pos="300"/>
        </w:tabs>
        <w:spacing w:line="360" w:lineRule="auto"/>
        <w:ind w:right="432"/>
        <w:jc w:val="center"/>
        <w:rPr>
          <w:b/>
          <w:sz w:val="20"/>
          <w:szCs w:val="20"/>
        </w:rPr>
      </w:pPr>
      <w:r w:rsidRPr="00E0363F">
        <w:rPr>
          <w:b/>
          <w:sz w:val="20"/>
          <w:szCs w:val="20"/>
        </w:rPr>
        <w:t>Obowiązek informacyjny w związku z przetwarzaniem danych osobowych</w:t>
      </w:r>
    </w:p>
    <w:p w14:paraId="05182C44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sz w:val="20"/>
          <w:szCs w:val="20"/>
        </w:rPr>
      </w:pPr>
    </w:p>
    <w:p w14:paraId="0B66E940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Administratorem Pani/Pana danych osobowych jest </w:t>
      </w:r>
      <w:r w:rsidRPr="00E0363F">
        <w:rPr>
          <w:b/>
          <w:bCs/>
          <w:sz w:val="20"/>
          <w:szCs w:val="20"/>
        </w:rPr>
        <w:t>Powiatowy Inspektorat Weterynarii w Białobrzegach</w:t>
      </w:r>
      <w:r w:rsidRPr="00E0363F">
        <w:rPr>
          <w:sz w:val="20"/>
          <w:szCs w:val="20"/>
        </w:rPr>
        <w:t xml:space="preserve"> (dalej: „ADMINISTRATOR”), z siedzibą: ul. Żeromskiego 84, 26-800 Białobrzegi. Z Administratorem można się kontaktować pisemnie, za pomocą poczty tradycyjnej na adres: ul. Żeromskiego 84, 26-800 Białobrzegi lub drogą e-mailową pod adresem: piwet@piwbialobrzegi.com.pl</w:t>
      </w:r>
    </w:p>
    <w:p w14:paraId="060EE6BD" w14:textId="36525E7F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wyznaczył Inspektora Ochrony Danych, z którym można się skontaktować pod adresem mailowym: </w:t>
      </w:r>
      <w:r w:rsidRPr="00E0363F">
        <w:rPr>
          <w:b/>
          <w:bCs/>
          <w:sz w:val="20"/>
          <w:szCs w:val="20"/>
        </w:rPr>
        <w:t>iodo@rt-net.pl.</w:t>
      </w:r>
    </w:p>
    <w:p w14:paraId="04B693C4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Dane osobowe są przetwarzane na podstawie 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o ochronie zdrowia zwierząt oraz zwalczaniu chorób zakaźnych.</w:t>
      </w:r>
    </w:p>
    <w:p w14:paraId="6B4F7508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lastRenderedPageBreak/>
        <w:t>Dane osobowe zawarte w niniejszym formularzu będą przetwarzane w celu rejestracji i monitorowania zgłoszeń padłego bydła - zgodnie z art. 6 ust. 1 lit. c RODO. Dane te będą przechowywane przez Administratora przez okres wymagany do realizacji obowiązków ustawowych wynikających z przepisów o ochronie zdrowia zwierząt i zwalczaniu chorób zakaźnych zwierząt oraz na podstawie przepisów o narodowym zasobie archiwalnym i archiwach.</w:t>
      </w:r>
    </w:p>
    <w:p w14:paraId="6249A1E6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Dane osobowe nie pochodzą od stron trzecich. </w:t>
      </w:r>
    </w:p>
    <w:p w14:paraId="3DD4E745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nie zamierza przekazywać danych do państwa trzeciego lub organizacji międzynarodowej. </w:t>
      </w:r>
    </w:p>
    <w:p w14:paraId="2BB91F6E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będzie przekazywał dane osobowe innym podmiotom, tylko na podstawie przepisów prawa oraz na podstawie zawartych umów powierzenia przetwarzania danych osobowych, w tym do dostawców usług teleinformatycznych.</w:t>
      </w:r>
    </w:p>
    <w:p w14:paraId="77F77EDF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Posiada Pani/Pan prawo do: </w:t>
      </w:r>
    </w:p>
    <w:p w14:paraId="6CCB2EE4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żądania dostępu do danych osobowych, ich sprostowania, usunięcia lub ograniczenia przetwarzania; </w:t>
      </w:r>
    </w:p>
    <w:p w14:paraId="49D2C0A9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wniesienia sprzeciwu wobec przetwarzania, a także prawo do przenoszenia danych; </w:t>
      </w:r>
    </w:p>
    <w:p w14:paraId="3535F986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wniesienia skargi na działania Administratora do Prezesa Urzędu Ochrony Danych Osobowych.</w:t>
      </w:r>
    </w:p>
    <w:p w14:paraId="72B25342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Podanie danych osobowych jest konieczne w celu realizacji sprawy, z którą zwraca się osoba fizyczna do organu Inspekcji Weterynaryjnej;</w:t>
      </w:r>
    </w:p>
    <w:p w14:paraId="3E30F30D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nie przewiduje zautomatyzowanego podejmowania decyzji.</w:t>
      </w:r>
    </w:p>
    <w:p w14:paraId="2552A5A7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</w:p>
    <w:p w14:paraId="0082A389" w14:textId="77777777" w:rsidR="00E0363F" w:rsidRDefault="00E0363F" w:rsidP="00E0363F">
      <w:pPr>
        <w:jc w:val="right"/>
      </w:pPr>
      <w:r>
        <w:rPr>
          <w:sz w:val="20"/>
          <w:szCs w:val="20"/>
        </w:rPr>
        <w:tab/>
      </w:r>
      <w:r>
        <w:t>…………………………………….</w:t>
      </w:r>
    </w:p>
    <w:p w14:paraId="2EC88009" w14:textId="77777777" w:rsidR="00E0363F" w:rsidRPr="00D32DD6" w:rsidRDefault="00E0363F" w:rsidP="00E0363F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A6F85C9" w14:textId="5CE494C3" w:rsidR="00E0363F" w:rsidRPr="00E0363F" w:rsidRDefault="00E0363F" w:rsidP="00E0363F">
      <w:pPr>
        <w:tabs>
          <w:tab w:val="left" w:pos="5640"/>
        </w:tabs>
        <w:spacing w:line="360" w:lineRule="auto"/>
        <w:ind w:right="432"/>
        <w:rPr>
          <w:sz w:val="20"/>
          <w:szCs w:val="20"/>
        </w:rPr>
      </w:pPr>
    </w:p>
    <w:sectPr w:rsidR="00E0363F" w:rsidRPr="00E0363F" w:rsidSect="00B209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A3E92" w14:textId="77777777" w:rsidR="008812DF" w:rsidRDefault="008812DF" w:rsidP="00A14EB5">
      <w:r>
        <w:separator/>
      </w:r>
    </w:p>
  </w:endnote>
  <w:endnote w:type="continuationSeparator" w:id="0">
    <w:p w14:paraId="53C4CB6C" w14:textId="77777777" w:rsidR="008812DF" w:rsidRDefault="008812DF" w:rsidP="00A14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DF751" w14:textId="77777777" w:rsidR="008812DF" w:rsidRDefault="008812DF" w:rsidP="00A14EB5">
      <w:r>
        <w:separator/>
      </w:r>
    </w:p>
  </w:footnote>
  <w:footnote w:type="continuationSeparator" w:id="0">
    <w:p w14:paraId="29C56741" w14:textId="77777777" w:rsidR="008812DF" w:rsidRDefault="008812DF" w:rsidP="00A14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6401C"/>
    <w:multiLevelType w:val="hybridMultilevel"/>
    <w:tmpl w:val="80605E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656F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58E0520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2460B8"/>
    <w:multiLevelType w:val="hybridMultilevel"/>
    <w:tmpl w:val="5D9A5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289853">
    <w:abstractNumId w:val="0"/>
  </w:num>
  <w:num w:numId="2" w16cid:durableId="1029137073">
    <w:abstractNumId w:val="3"/>
  </w:num>
  <w:num w:numId="3" w16cid:durableId="7090382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220199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EB5"/>
    <w:rsid w:val="00002202"/>
    <w:rsid w:val="00055C5F"/>
    <w:rsid w:val="000E6B34"/>
    <w:rsid w:val="001D0278"/>
    <w:rsid w:val="00235CCF"/>
    <w:rsid w:val="002E0A95"/>
    <w:rsid w:val="003A2FF0"/>
    <w:rsid w:val="003C30FF"/>
    <w:rsid w:val="004070AB"/>
    <w:rsid w:val="004F7625"/>
    <w:rsid w:val="005C7784"/>
    <w:rsid w:val="00747577"/>
    <w:rsid w:val="0076219E"/>
    <w:rsid w:val="007657AE"/>
    <w:rsid w:val="007902B4"/>
    <w:rsid w:val="007D4C1A"/>
    <w:rsid w:val="00821C27"/>
    <w:rsid w:val="008812DF"/>
    <w:rsid w:val="00937072"/>
    <w:rsid w:val="00981BD2"/>
    <w:rsid w:val="00A14EB5"/>
    <w:rsid w:val="00A47207"/>
    <w:rsid w:val="00A82964"/>
    <w:rsid w:val="00AB20C1"/>
    <w:rsid w:val="00AF0768"/>
    <w:rsid w:val="00B2092A"/>
    <w:rsid w:val="00B4348A"/>
    <w:rsid w:val="00B63290"/>
    <w:rsid w:val="00B666D8"/>
    <w:rsid w:val="00BB6027"/>
    <w:rsid w:val="00CA5A94"/>
    <w:rsid w:val="00CF4D92"/>
    <w:rsid w:val="00D40675"/>
    <w:rsid w:val="00D53E16"/>
    <w:rsid w:val="00E0363F"/>
    <w:rsid w:val="00E517FE"/>
    <w:rsid w:val="00E612CB"/>
    <w:rsid w:val="00EE1D11"/>
    <w:rsid w:val="00F847F2"/>
    <w:rsid w:val="00FB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A2B9A"/>
  <w15:docId w15:val="{0621B639-CF71-4C41-9B12-9B0BE451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4EB5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0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615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zmianę MPZP</vt:lpstr>
    </vt:vector>
  </TitlesOfParts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MPZP</dc:title>
  <dc:subject>MPZP</dc:subject>
  <dc:creator>Grzegorz Jankowski</dc:creator>
  <cp:keywords>MPZP</cp:keywords>
  <dc:description/>
  <cp:lastModifiedBy>j26907222@gmail.com</cp:lastModifiedBy>
  <cp:revision>2</cp:revision>
  <cp:lastPrinted>2024-05-10T10:10:00Z</cp:lastPrinted>
  <dcterms:created xsi:type="dcterms:W3CDTF">2026-03-30T14:03:00Z</dcterms:created>
  <dcterms:modified xsi:type="dcterms:W3CDTF">2026-03-30T14:03:00Z</dcterms:modified>
</cp:coreProperties>
</file>